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B4254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Муниципальное  автономное дошкольное образовательное учреждение детский сад №10 «Колокольчик»</w:t>
      </w: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B4254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Управление образования администрации Коломенского городского округа</w:t>
      </w: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eastAsia="en-US"/>
        </w:rPr>
      </w:pPr>
      <w:r w:rsidRPr="00B42549">
        <w:rPr>
          <w:rFonts w:ascii="Times New Roman" w:eastAsia="Calibri" w:hAnsi="Times New Roman" w:cs="Times New Roman"/>
          <w:b/>
          <w:i/>
          <w:sz w:val="44"/>
          <w:szCs w:val="44"/>
          <w:lang w:eastAsia="en-US"/>
        </w:rPr>
        <w:t xml:space="preserve">Сценарий </w:t>
      </w: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</w:pPr>
      <w:r w:rsidRPr="00B42549"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  <w:t>Осеннее путешествие</w:t>
      </w:r>
      <w:r w:rsidRPr="00B42549"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  <w:t>»</w:t>
      </w: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Pr="00B42549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2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5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.10.2018</w:t>
      </w:r>
      <w:r w:rsidRPr="00B4254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г.</w:t>
      </w:r>
    </w:p>
    <w:p w:rsidR="008B0D53" w:rsidRPr="00B42549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Праздник осени</w:t>
      </w:r>
      <w:r w:rsidRPr="00B4254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,</w:t>
      </w:r>
    </w:p>
    <w:p w:rsidR="008B0D53" w:rsidRPr="00B42549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B4254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Воробьёва Е.А.,</w:t>
      </w:r>
    </w:p>
    <w:p w:rsidR="008B0D53" w:rsidRPr="00B42549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B4254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Музыкальный руководитель</w:t>
      </w:r>
    </w:p>
    <w:p w:rsidR="008B0D53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B4254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1 кв. категория</w:t>
      </w:r>
    </w:p>
    <w:p w:rsidR="008B0D53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8B0D53" w:rsidRDefault="008B0D53" w:rsidP="008B0D5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bookmarkStart w:id="0" w:name="_GoBack"/>
      <w:bookmarkEnd w:id="0"/>
    </w:p>
    <w:p w:rsidR="00F148B3" w:rsidRDefault="00F148B3" w:rsidP="00F14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</w:rPr>
        <w:lastRenderedPageBreak/>
        <w:t>Разработан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музыкальным руководителем</w:t>
      </w:r>
    </w:p>
    <w:p w:rsidR="00F148B3" w:rsidRDefault="00F148B3" w:rsidP="00F14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МАДОУ детский сад №</w:t>
      </w:r>
      <w:r>
        <w:rPr>
          <w:rFonts w:eastAsia="Segoe UI Symbol" w:cs="Segoe UI Symbol"/>
          <w:b/>
          <w:sz w:val="18"/>
        </w:rPr>
        <w:t>10</w:t>
      </w:r>
      <w:r>
        <w:rPr>
          <w:rFonts w:ascii="Times New Roman" w:eastAsia="Times New Roman" w:hAnsi="Times New Roman" w:cs="Times New Roman"/>
          <w:b/>
          <w:sz w:val="18"/>
        </w:rPr>
        <w:t xml:space="preserve"> «Колокольчик»</w:t>
      </w:r>
    </w:p>
    <w:p w:rsidR="00F148B3" w:rsidRDefault="00F148B3" w:rsidP="00F14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Воробьевой Е.А.</w:t>
      </w:r>
    </w:p>
    <w:p w:rsidR="00F148B3" w:rsidRDefault="00F148B3" w:rsidP="00F14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сентябрь 2018 года.</w:t>
      </w:r>
    </w:p>
    <w:p w:rsidR="00F148B3" w:rsidRPr="000369D2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9D2"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праздника</w:t>
      </w:r>
    </w:p>
    <w:p w:rsidR="00F148B3" w:rsidRPr="000369D2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9D2">
        <w:rPr>
          <w:rFonts w:ascii="Times New Roman" w:eastAsia="Times New Roman" w:hAnsi="Times New Roman" w:cs="Times New Roman"/>
          <w:b/>
          <w:sz w:val="28"/>
          <w:szCs w:val="28"/>
        </w:rPr>
        <w:t>"Осеннее путешествие"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(для детей подготовительной группы)</w:t>
      </w:r>
    </w:p>
    <w:p w:rsidR="00F148B3" w:rsidRPr="00C60D3C" w:rsidRDefault="00F148B3" w:rsidP="00F1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>Создание праздничной атмосферы в детском коллективе, используя  разумно  организованный досуг.</w:t>
      </w:r>
    </w:p>
    <w:p w:rsidR="00F148B3" w:rsidRPr="00C60D3C" w:rsidRDefault="00F148B3" w:rsidP="00F1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  <w:r w:rsidRPr="000369D2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просы воспитательного характера и социализации детей решены путем  соприкосновения с образами природы родного края, сказочными персонажами,  позитивным отношением к действующим героям сценария, окружающим людям и сверстникам. </w:t>
      </w:r>
    </w:p>
    <w:p w:rsidR="00F148B3" w:rsidRPr="00C60D3C" w:rsidRDefault="00F148B3" w:rsidP="00F1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       Образовательные задачи осуществляются путем активизации познавательной деятельности детей через расширение кругозора и пополнение словарного запаса (стихи, сценки, тексты песен).</w:t>
      </w:r>
    </w:p>
    <w:p w:rsidR="00F148B3" w:rsidRPr="00C60D3C" w:rsidRDefault="00F148B3" w:rsidP="00F1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       Здоровьесберегающие задачи включаются посредством побуждения детей                                к проявлению положительных эмоций и двигательной активности в ходе мероприятия посредством постоянного интерактивного общения с главными действующими лицами. </w:t>
      </w:r>
    </w:p>
    <w:p w:rsidR="00F148B3" w:rsidRPr="00C60D3C" w:rsidRDefault="00F148B3" w:rsidP="00F1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        Задача комплексного развития детей – внимания, мышления, памяти, музыкальности  и творческого начал, физической составляющей (координации движений, ловкость, работа вестибулярного аппарата</w:t>
      </w:r>
      <w:proofErr w:type="gramStart"/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решена через приобщение  к песенно-игровому музыкальному материалу.</w:t>
      </w:r>
    </w:p>
    <w:p w:rsidR="00F148B3" w:rsidRPr="00C60D3C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Предварительная работа: </w:t>
      </w:r>
    </w:p>
    <w:p w:rsidR="00F148B3" w:rsidRPr="00C60D3C" w:rsidRDefault="00F148B3" w:rsidP="00F1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b/>
          <w:sz w:val="26"/>
          <w:szCs w:val="26"/>
        </w:rPr>
        <w:t xml:space="preserve">-  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>подбор и аранжировка на синтезаторе песенного материала «Осень</w:t>
      </w:r>
      <w:r>
        <w:rPr>
          <w:rFonts w:ascii="Times New Roman" w:eastAsia="Times New Roman" w:hAnsi="Times New Roman" w:cs="Times New Roman"/>
          <w:sz w:val="26"/>
          <w:szCs w:val="26"/>
        </w:rPr>
        <w:t>, в гости приходи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>», «Опята», "</w:t>
      </w:r>
      <w:r>
        <w:rPr>
          <w:rFonts w:ascii="Times New Roman" w:eastAsia="Times New Roman" w:hAnsi="Times New Roman" w:cs="Times New Roman"/>
          <w:sz w:val="26"/>
          <w:szCs w:val="26"/>
        </w:rPr>
        <w:t>Осенние подарки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";  </w:t>
      </w:r>
    </w:p>
    <w:p w:rsidR="00F148B3" w:rsidRPr="00C60D3C" w:rsidRDefault="00F148B3" w:rsidP="00F1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60D3C">
        <w:rPr>
          <w:rFonts w:ascii="Times New Roman" w:eastAsia="Times New Roman" w:hAnsi="Times New Roman" w:cs="Times New Roman"/>
          <w:sz w:val="26"/>
          <w:szCs w:val="26"/>
        </w:rPr>
        <w:t>- подбор фонограмм музыкального оформления утренника "Осень в косыночке",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песен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«Осень в лесу»,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"Осень-дивная сказка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танцев </w:t>
      </w:r>
      <w:r>
        <w:rPr>
          <w:rFonts w:ascii="Times New Roman" w:eastAsia="Times New Roman" w:hAnsi="Times New Roman" w:cs="Times New Roman"/>
          <w:sz w:val="26"/>
          <w:szCs w:val="26"/>
        </w:rPr>
        <w:t>«Я от тебя убегу»,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«Ищи», 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«По грибы», «Зонтики»; </w:t>
      </w:r>
      <w:proofErr w:type="gramEnd"/>
    </w:p>
    <w:p w:rsidR="00F148B3" w:rsidRPr="00C60D3C" w:rsidRDefault="00F148B3" w:rsidP="00F148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-  разучивание песен </w:t>
      </w:r>
      <w:r>
        <w:rPr>
          <w:rFonts w:ascii="Times New Roman" w:eastAsia="Times New Roman" w:hAnsi="Times New Roman" w:cs="Times New Roman"/>
          <w:sz w:val="26"/>
          <w:szCs w:val="26"/>
        </w:rPr>
        <w:t>«Осенние подарки», «Опята», "Осень-дивная сказка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", стихов,  игры «Платочек», танцев «По грибы », «Зонтики», </w:t>
      </w:r>
      <w:r>
        <w:rPr>
          <w:rFonts w:ascii="Times New Roman" w:eastAsia="Times New Roman" w:hAnsi="Times New Roman" w:cs="Times New Roman"/>
          <w:sz w:val="26"/>
          <w:szCs w:val="26"/>
        </w:rPr>
        <w:t>«Я от тебя убегу», «Ищи»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F148B3" w:rsidRPr="00C60D3C" w:rsidRDefault="00F148B3" w:rsidP="00F148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sz w:val="26"/>
          <w:szCs w:val="26"/>
        </w:rPr>
        <w:t>- монтаж видеоматериалов;</w:t>
      </w:r>
    </w:p>
    <w:p w:rsidR="00F148B3" w:rsidRPr="00C60D3C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sz w:val="26"/>
          <w:szCs w:val="26"/>
        </w:rPr>
        <w:t>-  работа над сценарием и его поэтическим текстом.</w:t>
      </w:r>
    </w:p>
    <w:p w:rsidR="00F148B3" w:rsidRPr="00C60D3C" w:rsidRDefault="00F148B3" w:rsidP="00F148B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60D3C">
        <w:rPr>
          <w:rFonts w:ascii="Times New Roman" w:eastAsia="Times New Roman" w:hAnsi="Times New Roman" w:cs="Times New Roman"/>
          <w:b/>
          <w:sz w:val="26"/>
          <w:szCs w:val="26"/>
        </w:rPr>
        <w:t xml:space="preserve">Оборудование: 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>мультимедиа система,</w:t>
      </w:r>
      <w:r w:rsidRPr="00C60D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синтезатор, музыкальный центр, костюмы Осень, </w:t>
      </w:r>
      <w:proofErr w:type="spellStart"/>
      <w:r w:rsidRPr="00C60D3C">
        <w:rPr>
          <w:rFonts w:ascii="Times New Roman" w:eastAsia="Times New Roman" w:hAnsi="Times New Roman" w:cs="Times New Roman"/>
          <w:sz w:val="26"/>
          <w:szCs w:val="26"/>
        </w:rPr>
        <w:t>Старичек-Лесовичек</w:t>
      </w:r>
      <w:proofErr w:type="spellEnd"/>
      <w:r w:rsidRPr="00C60D3C">
        <w:rPr>
          <w:rFonts w:ascii="Times New Roman" w:eastAsia="Times New Roman" w:hAnsi="Times New Roman" w:cs="Times New Roman"/>
          <w:sz w:val="26"/>
          <w:szCs w:val="26"/>
        </w:rPr>
        <w:t>, Баба-Яга, Избушка, шапочки грибов, платочки, корзинки, зонтики</w:t>
      </w:r>
      <w:r>
        <w:rPr>
          <w:rFonts w:ascii="Times New Roman" w:eastAsia="Times New Roman" w:hAnsi="Times New Roman" w:cs="Times New Roman"/>
          <w:sz w:val="26"/>
          <w:szCs w:val="26"/>
        </w:rPr>
        <w:t>, платок.</w:t>
      </w:r>
      <w:proofErr w:type="gramEnd"/>
    </w:p>
    <w:p w:rsidR="00F148B3" w:rsidRPr="00C60D3C" w:rsidRDefault="00F148B3" w:rsidP="00F148B3">
      <w:pPr>
        <w:spacing w:after="0" w:line="240" w:lineRule="auto"/>
        <w:ind w:right="-283"/>
        <w:rPr>
          <w:rFonts w:ascii="Times New Roman" w:eastAsia="Times New Roman" w:hAnsi="Times New Roman" w:cs="Times New Roman"/>
          <w:sz w:val="26"/>
          <w:szCs w:val="26"/>
        </w:rPr>
      </w:pPr>
      <w:r w:rsidRPr="00C60D3C">
        <w:rPr>
          <w:rFonts w:ascii="Times New Roman" w:eastAsia="Times New Roman" w:hAnsi="Times New Roman" w:cs="Times New Roman"/>
          <w:b/>
          <w:sz w:val="26"/>
          <w:szCs w:val="26"/>
        </w:rPr>
        <w:t>Действующие лица:</w:t>
      </w:r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 Осень, </w:t>
      </w:r>
      <w:proofErr w:type="spellStart"/>
      <w:r w:rsidRPr="00C60D3C">
        <w:rPr>
          <w:rFonts w:ascii="Times New Roman" w:eastAsia="Times New Roman" w:hAnsi="Times New Roman" w:cs="Times New Roman"/>
          <w:sz w:val="26"/>
          <w:szCs w:val="26"/>
        </w:rPr>
        <w:t>Старичек-Лесовичек</w:t>
      </w:r>
      <w:proofErr w:type="spellEnd"/>
      <w:r w:rsidRPr="00C60D3C">
        <w:rPr>
          <w:rFonts w:ascii="Times New Roman" w:eastAsia="Times New Roman" w:hAnsi="Times New Roman" w:cs="Times New Roman"/>
          <w:sz w:val="26"/>
          <w:szCs w:val="26"/>
        </w:rPr>
        <w:t xml:space="preserve">, Баба-Яга, </w:t>
      </w:r>
      <w:proofErr w:type="gramStart"/>
      <w:r w:rsidRPr="00C60D3C">
        <w:rPr>
          <w:rFonts w:ascii="Times New Roman" w:eastAsia="Times New Roman" w:hAnsi="Times New Roman" w:cs="Times New Roman"/>
          <w:sz w:val="26"/>
          <w:szCs w:val="26"/>
        </w:rPr>
        <w:t>Избушка–воспитатели</w:t>
      </w:r>
      <w:proofErr w:type="gramEnd"/>
      <w:r w:rsidRPr="00C60D3C">
        <w:rPr>
          <w:rFonts w:ascii="Times New Roman" w:eastAsia="Times New Roman" w:hAnsi="Times New Roman" w:cs="Times New Roman"/>
          <w:sz w:val="26"/>
          <w:szCs w:val="26"/>
        </w:rPr>
        <w:t>; дети.</w:t>
      </w:r>
    </w:p>
    <w:p w:rsidR="00F148B3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Ход мероприятия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Звучит фонограмма песни "Осень в косыночке",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на экране мультимедиа системы заставка «Осень»; 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в зал входят дети - встают полукругом, читают стихи: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 ребенок: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Осень! Осень! Осень! Осень!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 шумишь сухой листвой!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 Ребенок: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Осень! Осень! Осень! Осень!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Наступает праздник твой.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Ребенок: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праздник увяданья,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Рощ, полей, лугов, садов,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Ребенок: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Это с летом расставанье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Ожиданье холодов.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ребенок: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платье пестро-золотистом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Осень к нам явилась в зал,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прекрасная царица,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Открывающая бал. 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6749B0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Дети группы «Капельки» исполняют песню «Осень, в гости приходи» слова и музыка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Н.Маслухиной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Дети группы «Фантазеры» исполняют песню «Осенние подарки» слова и музыка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В.Шестаковой</w:t>
      </w:r>
      <w:proofErr w:type="spellEnd"/>
    </w:p>
    <w:p w:rsidR="00F148B3" w:rsidRPr="00BA1738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BA1738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(аранжировка для синтезатора Е. Воробьевой)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Тексты песен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557"/>
        <w:gridCol w:w="4482"/>
      </w:tblGrid>
      <w:tr w:rsidR="00F148B3" w:rsidRPr="00321BF4" w:rsidTr="00092EED">
        <w:tc>
          <w:tcPr>
            <w:tcW w:w="4677" w:type="dxa"/>
          </w:tcPr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 Осторожными шагами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Осень в гости к нам идет.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дорожкам, и тропинкам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Дождик капли раздает.</w:t>
            </w:r>
          </w:p>
          <w:p w:rsidR="00F148B3" w:rsidRPr="00321BF4" w:rsidRDefault="00F148B3" w:rsidP="00092EE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Припев: Осень, мы тебя попросим,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Приходи к нам в гости, осень,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с грибочками, и с листочками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Приходи к нам, приходи.</w:t>
            </w:r>
          </w:p>
          <w:p w:rsidR="00F148B3" w:rsidRPr="00321BF4" w:rsidRDefault="00F148B3" w:rsidP="00092EE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По дорожкам, по тропинкам,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лес осенний мы гулять пойдем.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Полные корзинки ягод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грибов мы соберем.</w:t>
            </w:r>
          </w:p>
        </w:tc>
        <w:tc>
          <w:tcPr>
            <w:tcW w:w="4608" w:type="dxa"/>
          </w:tcPr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1.День за днем чередой</w:t>
            </w:r>
            <w:proofErr w:type="gramStart"/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К</w:t>
            </w:r>
            <w:proofErr w:type="gramEnd"/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нам приходит осень.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Каждый месяц в году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Радость нам приносит.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Припев: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 сентябрь — золотой,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А октябрь — с дождями,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А ноябрь — со снежком</w:t>
            </w:r>
            <w:proofErr w:type="gramStart"/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П</w:t>
            </w:r>
            <w:proofErr w:type="gramEnd"/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оиграет с нами.</w:t>
            </w:r>
          </w:p>
          <w:p w:rsidR="00F148B3" w:rsidRPr="00321BF4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 Осень красит леса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Краской яркой-яркой,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Своей щедрой рукой</w:t>
            </w:r>
            <w:proofErr w:type="gramStart"/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Р</w:t>
            </w:r>
            <w:proofErr w:type="gramEnd"/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аздает подарки.</w:t>
            </w:r>
          </w:p>
          <w:p w:rsidR="00F148B3" w:rsidRPr="00321BF4" w:rsidRDefault="00F148B3" w:rsidP="00092EED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 А зима к нам придет,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Мы не унываем.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Заведем хоровод,</w:t>
            </w:r>
            <w:r w:rsidRPr="00321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Осень вспоминаем.</w:t>
            </w:r>
          </w:p>
        </w:tc>
      </w:tr>
    </w:tbl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садятся на места.</w:t>
      </w:r>
    </w:p>
    <w:p w:rsidR="00F148B3" w:rsidRDefault="00F148B3" w:rsidP="00F148B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Звучит музыка - входит Осень-ведущая,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на экране мультимедиа системы видео зарисовка на тему осени. </w:t>
      </w:r>
    </w:p>
    <w:p w:rsidR="00F148B3" w:rsidRPr="00B42936" w:rsidRDefault="00F148B3" w:rsidP="00F148B3">
      <w:pPr>
        <w:spacing w:before="120"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Осень: </w:t>
      </w: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золотой карете</w:t>
      </w:r>
    </w:p>
    <w:p w:rsidR="00F148B3" w:rsidRPr="00B42936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с огнем игривым</w:t>
      </w:r>
    </w:p>
    <w:p w:rsidR="00F148B3" w:rsidRPr="00B42936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Я к вам прилетела</w:t>
      </w:r>
    </w:p>
    <w:p w:rsidR="00F148B3" w:rsidRPr="00B42936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лесам и нивам.</w:t>
      </w:r>
    </w:p>
    <w:p w:rsidR="00F148B3" w:rsidRPr="00B42936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Добрая волшебница,</w:t>
      </w:r>
    </w:p>
    <w:p w:rsidR="00F148B3" w:rsidRPr="00B42936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переиначила,</w:t>
      </w:r>
    </w:p>
    <w:p w:rsidR="00F148B3" w:rsidRPr="00B42936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Ярко-желтым цветом</w:t>
      </w:r>
    </w:p>
    <w:p w:rsidR="00F148B3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936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Землю разукрасила.</w:t>
      </w:r>
    </w:p>
    <w:p w:rsidR="00F148B3" w:rsidRPr="000369D2" w:rsidRDefault="00F148B3" w:rsidP="00F148B3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429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Здравствуйте ,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огостить у вас я рада.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Раздается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шум,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треск – появляется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Старичек-Лесовичек</w:t>
      </w:r>
      <w:proofErr w:type="spellEnd"/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F148B3" w:rsidRDefault="00F148B3" w:rsidP="00F148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 что это за шум? - да это же Старичок – Лесовичок! А я даже напугалась.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Старичок: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Трусливому зайке и пенек волк….</w:t>
      </w:r>
    </w:p>
    <w:p w:rsidR="00F148B3" w:rsidRDefault="00F148B3" w:rsidP="00F148B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Лесовичек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шляпе друг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паучек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показывает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гладит паучка, кладет в карман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Через лес шел, торопился,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Кубарем с горы свалился!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Зацепился за сучек –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Ой, порвался сюртучок!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показывает дырку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Пятна на рубашке,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Какой я замарашка!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поспешишь-людей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насмешишь!</w:t>
      </w:r>
    </w:p>
    <w:p w:rsidR="00F148B3" w:rsidRDefault="00F148B3" w:rsidP="00F148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Старичок: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Ну, а вы куда собрались?</w:t>
      </w:r>
    </w:p>
    <w:p w:rsidR="00F148B3" w:rsidRDefault="00F148B3" w:rsidP="00F148B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 лес осенним воздухом подышать, да грибы пособирать.</w:t>
      </w:r>
    </w:p>
    <w:p w:rsidR="00F148B3" w:rsidRDefault="00F148B3" w:rsidP="00F148B3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Старичок: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Пришли хозяйничать в мой лес?</w:t>
      </w:r>
    </w:p>
    <w:p w:rsidR="00F148B3" w:rsidRDefault="00F148B3" w:rsidP="00F148B3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Так я от вас все грибы спрячу!</w:t>
      </w:r>
    </w:p>
    <w:p w:rsidR="00F148B3" w:rsidRPr="0083774B" w:rsidRDefault="00F148B3" w:rsidP="00F148B3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Осень: </w:t>
      </w:r>
      <w:r>
        <w:rPr>
          <w:rFonts w:ascii="Times New Roman" w:eastAsia="Times New Roman" w:hAnsi="Times New Roman" w:cs="Times New Roman"/>
          <w:color w:val="000000"/>
          <w:sz w:val="28"/>
        </w:rPr>
        <w:t>Здесь воспитанные дети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лес идем гулять,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Обещаем насекомых, птиц, зверей не обижать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грибочки бережно ножичком срезать.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Старичок: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грибы то вы знаете? Мухомор от лисички отличите?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Да!!!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Старичок: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Пойдемте со мной по тропинке - дорожке,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Готовьте  скорей кузовки и лукошки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!</w:t>
      </w:r>
      <w:proofErr w:type="gramEnd"/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Все дети  исполняют парный танец «Я от тебя убегу»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с участием Старичка-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Лесовичка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Осени </w:t>
      </w:r>
    </w:p>
    <w:p w:rsidR="00F148B3" w:rsidRDefault="00F148B3" w:rsidP="00F148B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Осень: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и наш осенний лес -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Много здесь диковинных  чудес.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грибы-то, а грибы -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Небывалой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красоты!!!</w:t>
      </w:r>
    </w:p>
    <w:p w:rsidR="00F148B3" w:rsidRPr="00C84A87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F148B3" w:rsidRPr="00002A7C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002A7C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Старичок-Лесовичок под деревом находит грибы Опята…</w:t>
      </w:r>
    </w:p>
    <w:p w:rsidR="00F148B3" w:rsidRPr="002F39A1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Лесовичок: Ребята, смотрите, что я нашел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?....</w:t>
      </w:r>
      <w:proofErr w:type="gramEnd"/>
    </w:p>
    <w:p w:rsidR="00F148B3" w:rsidRPr="00C53D69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C53D6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Дети: Опята!!!</w:t>
      </w:r>
      <w:r w:rsidRPr="00C53D6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F148B3" w:rsidRPr="00945FDC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исполня</w:t>
      </w:r>
      <w:r w:rsidRPr="002F39A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ют п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е</w:t>
      </w:r>
      <w:r w:rsidRPr="002F39A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сню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«Опята» музыка Н. Меньших  в сопровождении синтезатора </w:t>
      </w:r>
      <w:r w:rsidRPr="00945FDC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(аранжировка Е. Воробьевой)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               Текст песни</w:t>
      </w:r>
    </w:p>
    <w:p w:rsidR="00F148B3" w:rsidRPr="00E039C7" w:rsidRDefault="00F148B3" w:rsidP="00F148B3">
      <w:pPr>
        <w:pStyle w:val="a3"/>
        <w:numPr>
          <w:ilvl w:val="0"/>
          <w:numId w:val="1"/>
        </w:numPr>
        <w:spacing w:after="0" w:line="240" w:lineRule="auto"/>
        <w:ind w:left="714" w:right="-1491" w:hanging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Знают взрослые и дети</w:t>
      </w:r>
    </w:p>
    <w:p w:rsidR="00F148B3" w:rsidRPr="00E039C7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Нет грибов дружней на свете</w:t>
      </w:r>
    </w:p>
    <w:p w:rsidR="00F148B3" w:rsidRPr="00E039C7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пеньках растут в лесу</w:t>
      </w:r>
    </w:p>
    <w:p w:rsidR="00F148B3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веснушки на носу.</w:t>
      </w:r>
    </w:p>
    <w:p w:rsidR="00F148B3" w:rsidRPr="00156104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148B3" w:rsidRPr="00E039C7" w:rsidRDefault="00F148B3" w:rsidP="00F148B3">
      <w:pPr>
        <w:pStyle w:val="a3"/>
        <w:numPr>
          <w:ilvl w:val="0"/>
          <w:numId w:val="1"/>
        </w:num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с грибочками играли</w:t>
      </w:r>
    </w:p>
    <w:p w:rsidR="00F148B3" w:rsidRPr="00E039C7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Вместе шляпки примеряли</w:t>
      </w:r>
    </w:p>
    <w:p w:rsidR="00F148B3" w:rsidRPr="00E039C7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Посмотрите на красу</w:t>
      </w:r>
    </w:p>
    <w:p w:rsidR="00F148B3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Поместились на носу.</w:t>
      </w:r>
    </w:p>
    <w:p w:rsidR="00F148B3" w:rsidRPr="00156104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148B3" w:rsidRPr="00E039C7" w:rsidRDefault="00F148B3" w:rsidP="00F148B3">
      <w:pPr>
        <w:pStyle w:val="a3"/>
        <w:numPr>
          <w:ilvl w:val="0"/>
          <w:numId w:val="1"/>
        </w:numPr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носу растут у Веры</w:t>
      </w:r>
    </w:p>
    <w:p w:rsidR="00F148B3" w:rsidRPr="00E039C7" w:rsidRDefault="00F148B3" w:rsidP="00F148B3">
      <w:pPr>
        <w:pStyle w:val="a3"/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На носу у Светы, Севы…</w:t>
      </w:r>
    </w:p>
    <w:p w:rsidR="00F148B3" w:rsidRPr="00E039C7" w:rsidRDefault="00F148B3" w:rsidP="00F148B3">
      <w:pPr>
        <w:pStyle w:val="a3"/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Удивляться мамы -  «Ах!»</w:t>
      </w:r>
    </w:p>
    <w:p w:rsidR="00F148B3" w:rsidRDefault="00F148B3" w:rsidP="00F148B3">
      <w:pPr>
        <w:pStyle w:val="a3"/>
        <w:spacing w:after="0" w:line="240" w:lineRule="auto"/>
        <w:ind w:right="-1492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039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выросли в грибах!</w:t>
      </w:r>
    </w:p>
    <w:p w:rsidR="00F148B3" w:rsidRPr="00186DA4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148B3" w:rsidRPr="00DA5318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дети </w:t>
      </w:r>
      <w:r w:rsidRPr="00DA5318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садятся на свои места в зале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….</w:t>
      </w:r>
    </w:p>
    <w:p w:rsidR="00F148B3" w:rsidRDefault="00F148B3" w:rsidP="00F148B3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участники танцевальной миниатюры «По грибы»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гр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.«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Капельки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»), танца «Ищи»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гр.«Фантазеры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») за кулисами готовятся к номеру-одевают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платочки,шляпки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грибов</w:t>
      </w:r>
    </w:p>
    <w:p w:rsidR="00F148B3" w:rsidRPr="00DA5318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1774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Старичок-Лесовичок:</w:t>
      </w:r>
      <w:r w:rsidRPr="0071774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Теперь самое время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начать «тихую охоту».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Знаете, что это такое?</w:t>
      </w:r>
    </w:p>
    <w:p w:rsidR="00F148B3" w:rsidRPr="00DA5318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Почему «тихая»? А почему «охота»?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(помощь родителей)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А грибы то икать умеете? и т.п.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Группа «Капельки» исполняют  танцевальную миниатюру «По грибы»</w:t>
      </w:r>
    </w:p>
    <w:p w:rsidR="00F148B3" w:rsidRDefault="00F148B3" w:rsidP="00F148B3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под фонограмму русской народной плясовой «Камаринская» в обр. П.И. Чайковского,</w:t>
      </w:r>
    </w:p>
    <w:p w:rsidR="00F148B3" w:rsidRDefault="00F148B3" w:rsidP="00F148B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Группа «Фантазёры» - парный танец «Ищи» музыка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Т.Ломовой</w:t>
      </w:r>
      <w:proofErr w:type="spellEnd"/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Как в лесу осеннем тихо.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Под кустом сидит зайчиха.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Первый снег с надеждой ждет —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Так ей белый цвет идет.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Белочка нашла орех,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Спрятала в дупло от всех.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Ежик тащит гриб съедобный,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Белый, толстый, бесподобный.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 кружится золотой,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Легкий, праздничный такой.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Лес смотреть ложится сны –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 будите!  До весны!!!</w:t>
      </w:r>
    </w:p>
    <w:p w:rsidR="00F148B3" w:rsidRPr="00241EED" w:rsidRDefault="00F148B3" w:rsidP="00F148B3">
      <w:pPr>
        <w:spacing w:before="120" w:after="0" w:line="240" w:lineRule="auto"/>
        <w:ind w:hanging="284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Дети и родители смотрят музыкальную3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  <w:lang w:val="en-US"/>
        </w:rPr>
        <w:t>D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видео зарисовку «Осенний лес» </w:t>
      </w:r>
      <w:r w:rsidRPr="00241EED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2</w:t>
      </w:r>
      <w:r w:rsidRPr="00241EED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0 сек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  <w:r w:rsidRPr="00241EED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)</w:t>
      </w:r>
    </w:p>
    <w:p w:rsidR="00F148B3" w:rsidRPr="00067DBC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  <w:shd w:val="clear" w:color="auto" w:fill="FFFFFF"/>
        </w:rPr>
      </w:pPr>
    </w:p>
    <w:p w:rsidR="00F148B3" w:rsidRPr="00067DBC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Появляется Баба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га, от нее убегает избушка.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га: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Погоди же ты, избушка!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Догоню, хоть я старушка!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Ты, избушка, не перечь,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Дай войти и лечь на печь!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Избушка изящно машет ручкой и убегает.</w:t>
      </w:r>
    </w:p>
    <w:p w:rsidR="00F148B3" w:rsidRDefault="00F148B3" w:rsidP="00F148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Баба-Яга качает головой и поворачивается к детям.</w:t>
      </w:r>
    </w:p>
    <w:p w:rsidR="00F148B3" w:rsidRDefault="00F148B3" w:rsidP="00F148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Добрый день, бабушка!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 какой он добрый, день-то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Мы с избенкой не в ладах: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бултых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она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кудах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Весь день бегаем по лесу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пугаем бедных птах!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Да, непорядок! Ребята нам не нужно плохое настроение.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улыбаться и радоваться.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Давайте порадуем Бабу – Ягу игрой «Платочек».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Проводится музыкальная игра «Платочек»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Дети под музыку «Русский перепляс» танцуют с Бабой-Ягой.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Музыка закончилась - все садятся на корточки закрывают лицо руками,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Осень укрывает кого-нибудь платком и произносит:</w:t>
      </w:r>
    </w:p>
    <w:p w:rsidR="00F148B3" w:rsidRPr="00E85546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E8554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Раз, два, три –</w:t>
      </w:r>
    </w:p>
    <w:p w:rsidR="00F148B3" w:rsidRPr="00E85546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E8554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Кто тут спрятался внутри!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дети должны угадать, кого нет, последнюю укрывает Бабу-Ягу.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га: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я все равно не довольна.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Дождик, дождик целый день,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Барабанит в стекла,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Вся земля, вся земля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 воды промокла.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А я по зонтику всем дам, и не страшен дождик нам. </w:t>
      </w:r>
    </w:p>
    <w:p w:rsidR="00F148B3" w:rsidRDefault="00F148B3" w:rsidP="00F148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Девочки исполняют  танец «Зонтики»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Баба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га, а я ведь тебе зонтик – то волшебный дала.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под ним встанет сразу стихи сочиняет.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Да-а-а-а?! А ну-ка, попробую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встает под зонтик и читает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Лес, точно терем расписной,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Лиловый, золотой, багряный,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Веселой, пестрою стеной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тоит над светлою поляной.</w:t>
      </w:r>
    </w:p>
    <w:p w:rsidR="00F148B3" w:rsidRDefault="00F148B3" w:rsidP="00F148B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3C01BC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Хи-хи-хи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(смеётся),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заняяяяяятно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 </w:t>
      </w:r>
    </w:p>
    <w:p w:rsidR="00F148B3" w:rsidRPr="008608CB" w:rsidRDefault="00F148B3" w:rsidP="00F148B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148B3" w:rsidRPr="0077522E" w:rsidRDefault="00F148B3" w:rsidP="00F148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Подходит и берет детей по очереди под свой зонтик – дети читают стихи </w:t>
      </w:r>
      <w:r w:rsidRPr="0077522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(можно по выбору воспитателей или родителей)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Осенние денечки,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саду большие лужи,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Последние листочки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Холодный ветер кружит. </w:t>
      </w:r>
    </w:p>
    <w:p w:rsidR="00F148B3" w:rsidRPr="0027683F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Вот березка белая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В золотом платочке.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Сарафанчик желтый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Ивушке</w:t>
      </w:r>
      <w:proofErr w:type="spellEnd"/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 лицу!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И плывут, как лодочки,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Осенью листочки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По холодным лужицам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t>К нашему крыльцу.</w:t>
      </w:r>
    </w:p>
    <w:p w:rsidR="00F148B3" w:rsidRPr="008608CB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Осень в лужу наступила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Ворох листьев уронила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Ей шепнула тихо лужа: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Ты, подруга, неуклюжа.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Осень шлепнулась у кочки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рассыпала грибочки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А потом как дунет вдруг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Птицы бросились на юг.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Пролилась дождем на лес-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Бедный мишка спать полез.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Льдом подернулась вода.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попрятались – беда.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в дупло, кто под кору,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в глубокую нору.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Даже иней посидел –</w:t>
      </w:r>
    </w:p>
    <w:p w:rsidR="00F148B3" w:rsidRPr="0027683F" w:rsidRDefault="00F148B3" w:rsidP="00F148B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83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Натворила осень дел!</w:t>
      </w:r>
    </w:p>
    <w:p w:rsidR="00F148B3" w:rsidRPr="0027683F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27683F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Шагает осень золотая,</w:t>
      </w: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27683F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Дары свои нам посылая.</w:t>
      </w: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27683F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Как плодородна матушка-земля!</w:t>
      </w:r>
      <w:r w:rsidRPr="0027683F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27683F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Как ты нарядна, Родина моя!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Баба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га: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Ну, теперь и я довольна,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Зонт понравился мне больно,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Подарите зонт старушке -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Удивлю свою избушку.</w:t>
      </w:r>
    </w:p>
    <w:p w:rsidR="00F148B3" w:rsidRPr="00E85546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Ребята, давайте подарим зонт Бабе-Яге?!            - 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соглашаются</w:t>
      </w:r>
    </w:p>
    <w:p w:rsidR="00F148B3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 не мокла она под дождями осенними,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 было настроение весеннее,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 от сырости в лесу не дрожала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ни кого не обижала.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Баба-Яга поет и танцует с зонтиком: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бабусенька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ягусенька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чень деток люблю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Тру-ля-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сеньки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</w:p>
    <w:p w:rsidR="00F148B3" w:rsidRDefault="00F148B3" w:rsidP="00F148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вами весело играть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Песни петь и танцевать. 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 ведь мне пора домой,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К моей избушке дорогой.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для вас мои друзья!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Есть подарки у меня! </w:t>
      </w:r>
    </w:p>
    <w:p w:rsidR="00F148B3" w:rsidRPr="00002A7C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(колдует)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Эники-беники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Метелки-веники,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Б-р-р-р-р……</w:t>
      </w:r>
    </w:p>
    <w:p w:rsidR="00F148B3" w:rsidRDefault="00F148B3" w:rsidP="00F148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Появляется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Старичек-Лесовичек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с корзиной фруктов.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 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пасибо тебе, Баба-Яга, спасибо Старичок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есовичок за подарок. 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Спасибо, красавица Осень за щедрые подарки, яркие краски, за грибы и ягоды.</w:t>
      </w:r>
    </w:p>
    <w:p w:rsidR="00F148B3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с ребятами, на прощанье, подарим всем нашу любимую песню.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Дети группы «Капельки» исполняют песню «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Осень-дивная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сказка» музыка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Н.Соловьевой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Дети группы «Фантазёры» исполняют песню «Осень в лесу» музыка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(фонограммы минус), 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на экране мультимедиа системы видео ролики «Осень»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Тексты  песен</w:t>
      </w:r>
    </w:p>
    <w:tbl>
      <w:tblPr>
        <w:tblStyle w:val="a4"/>
        <w:tblW w:w="9355" w:type="dxa"/>
        <w:tblInd w:w="392" w:type="dxa"/>
        <w:tblLook w:val="04A0" w:firstRow="1" w:lastRow="0" w:firstColumn="1" w:lastColumn="0" w:noHBand="0" w:noVBand="1"/>
      </w:tblPr>
      <w:tblGrid>
        <w:gridCol w:w="5281"/>
        <w:gridCol w:w="4074"/>
      </w:tblGrid>
      <w:tr w:rsidR="00F148B3" w:rsidTr="00092EED">
        <w:trPr>
          <w:trHeight w:val="7706"/>
        </w:trPr>
        <w:tc>
          <w:tcPr>
            <w:tcW w:w="5281" w:type="dxa"/>
          </w:tcPr>
          <w:p w:rsidR="00F148B3" w:rsidRPr="00160747" w:rsidRDefault="00F148B3" w:rsidP="00092EE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1.Красный, коричневый, жёлтый, зелёный - 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Листья цветные падают с клёнов.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Кружатся грустно с ветром в обнимку,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Тёплую </w:t>
            </w:r>
            <w:proofErr w:type="spellStart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стелят</w:t>
            </w:r>
            <w:proofErr w:type="spellEnd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землю перинку.</w:t>
            </w: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Припев: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Осень - дивная сказка,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Только б не кончилась краска.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Осень - дивная сказка,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Только б не кончилась краска: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Жёлтая краска, красная краска,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Зелёная краска,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Жёлтая краска, красная краска,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Зелёная краска.</w:t>
            </w: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2.Красной, коричневой, жёлтой, зелёной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Краской рисую осень и клёны.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Может, в альбоме белой зимою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Осень цветную от снега укрою.</w:t>
            </w: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4" w:type="dxa"/>
          </w:tcPr>
          <w:p w:rsidR="00F148B3" w:rsidRPr="00160747" w:rsidRDefault="00F148B3" w:rsidP="00092EE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Осень, осень, осень</w:t>
            </w:r>
            <w:proofErr w:type="gramStart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С</w:t>
            </w:r>
            <w:proofErr w:type="gramEnd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нова к нам пришла.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 Осень, осень, осень –</w:t>
            </w: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Чудная пора.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В золотом наряде 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Парки и сады.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 Осень, осень ждали</w:t>
            </w:r>
            <w:proofErr w:type="gramStart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С</w:t>
            </w:r>
            <w:proofErr w:type="gramEnd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нетерпеньем мы.</w:t>
            </w: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proofErr w:type="gramStart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А</w:t>
            </w:r>
            <w:proofErr w:type="gramEnd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лесу чудесно - 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Просто красота!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И тропинка тянется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 Прямо вдоль пруда.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Наберём калины - 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Ягоды висят,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     За пенёчком прячутся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Шляпки у опят.</w:t>
            </w: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  Белка на поляне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Шишечки грызёт,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Ёжик босоногий</w:t>
            </w:r>
            <w:proofErr w:type="gramStart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П</w:t>
            </w:r>
            <w:proofErr w:type="gramEnd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лесу идёт.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На спине у ёжика 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Яблоки, грибы.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          </w:t>
            </w:r>
            <w:proofErr w:type="gramStart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-Ё</w:t>
            </w:r>
            <w:proofErr w:type="gramEnd"/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жик, правда любишь</w:t>
            </w:r>
          </w:p>
          <w:p w:rsidR="00F148B3" w:rsidRPr="00160747" w:rsidRDefault="00F148B3" w:rsidP="00092EE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Осени дары?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    </w:t>
            </w:r>
            <w:r w:rsidRPr="00160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Да, да, люблю! Да, да, люблю!</w:t>
            </w:r>
          </w:p>
        </w:tc>
      </w:tr>
    </w:tbl>
    <w:p w:rsidR="00F148B3" w:rsidRPr="003C01BC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Осень: Вот </w:t>
      </w:r>
      <w:r w:rsidRPr="009244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мне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пора в дорогу –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 меня работы много,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Полечу я на поля,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Посмотрю, как к зимней стуже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Приготовилась земля.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укрылся лес листвою,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Лег ли на поля туман,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готов ли к перелету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Шумный птичий караван.</w:t>
      </w:r>
    </w:p>
    <w:p w:rsidR="00F148B3" w:rsidRPr="00637278" w:rsidRDefault="00F148B3" w:rsidP="00F14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148B3" w:rsidRPr="00E039C7" w:rsidRDefault="00F148B3" w:rsidP="00F148B3">
      <w:pPr>
        <w:spacing w:after="0" w:line="240" w:lineRule="auto"/>
        <w:ind w:right="-1492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</w:t>
      </w:r>
      <w:r w:rsidRPr="00E039C7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Осень, Баба Яга и </w:t>
      </w:r>
      <w:proofErr w:type="spellStart"/>
      <w:r w:rsidRPr="00E039C7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Старичек</w:t>
      </w:r>
      <w:proofErr w:type="spellEnd"/>
      <w:r w:rsidRPr="00E039C7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proofErr w:type="gramStart"/>
      <w:r w:rsidRPr="00E039C7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–Л</w:t>
      </w:r>
      <w:proofErr w:type="gramEnd"/>
      <w:r w:rsidRPr="00E039C7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есовичок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прощаются и </w:t>
      </w:r>
      <w:r w:rsidRPr="00E039C7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уходят </w:t>
      </w:r>
    </w:p>
    <w:p w:rsidR="00F148B3" w:rsidRDefault="00F148B3" w:rsidP="00F148B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614F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Дорогие дети, уважаемые гости!</w:t>
      </w:r>
    </w:p>
    <w:p w:rsidR="00F148B3" w:rsidRDefault="00F148B3" w:rsidP="00F148B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и закончилось наше  «Осеннее путешествие»,</w:t>
      </w: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ваши совместные с детьми прогулки, путешествия и открытия ждут вас!</w:t>
      </w:r>
    </w:p>
    <w:p w:rsidR="00F148B3" w:rsidRPr="0077522E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F148B3" w:rsidRDefault="00F148B3" w:rsidP="00F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Звучит фонограмма «Осень в косыночке» - дети выходят из зала.</w:t>
      </w:r>
    </w:p>
    <w:p w:rsidR="00EA3277" w:rsidRDefault="00EA3277"/>
    <w:sectPr w:rsidR="00EA3277" w:rsidSect="008B0D53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607"/>
    <w:multiLevelType w:val="hybridMultilevel"/>
    <w:tmpl w:val="8010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C6"/>
    <w:rsid w:val="005444C6"/>
    <w:rsid w:val="008B0D53"/>
    <w:rsid w:val="00EA3277"/>
    <w:rsid w:val="00F1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B3"/>
    <w:pPr>
      <w:ind w:left="720"/>
      <w:contextualSpacing/>
    </w:pPr>
  </w:style>
  <w:style w:type="table" w:styleId="a4">
    <w:name w:val="Table Grid"/>
    <w:basedOn w:val="a1"/>
    <w:uiPriority w:val="59"/>
    <w:rsid w:val="00F148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B3"/>
    <w:pPr>
      <w:ind w:left="720"/>
      <w:contextualSpacing/>
    </w:pPr>
  </w:style>
  <w:style w:type="table" w:styleId="a4">
    <w:name w:val="Table Grid"/>
    <w:basedOn w:val="a1"/>
    <w:uiPriority w:val="59"/>
    <w:rsid w:val="00F148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2018-09-19T12:13:00Z</dcterms:created>
  <dcterms:modified xsi:type="dcterms:W3CDTF">2019-12-15T07:26:00Z</dcterms:modified>
</cp:coreProperties>
</file>